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AC9" w:rsidRPr="00CE0941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526665">
        <w:rPr>
          <w:rFonts w:ascii="Times New Roman" w:hAnsi="Times New Roman" w:cs="Times New Roman"/>
          <w:b/>
          <w:sz w:val="24"/>
          <w:szCs w:val="24"/>
        </w:rPr>
        <w:t>отделения велоспорта МАУ СШОР «Яр Чаллы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 по 12 апреля 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249" w:type="dxa"/>
        <w:tblInd w:w="-1321" w:type="dxa"/>
        <w:tblLayout w:type="fixed"/>
        <w:tblLook w:val="04A0" w:firstRow="1" w:lastRow="0" w:firstColumn="1" w:lastColumn="0" w:noHBand="0" w:noVBand="1"/>
      </w:tblPr>
      <w:tblGrid>
        <w:gridCol w:w="569"/>
        <w:gridCol w:w="1426"/>
        <w:gridCol w:w="1853"/>
        <w:gridCol w:w="713"/>
        <w:gridCol w:w="10258"/>
        <w:gridCol w:w="1430"/>
      </w:tblGrid>
      <w:tr w:rsidR="00976806" w:rsidRPr="00810AC9" w:rsidTr="00A265AE">
        <w:trPr>
          <w:trHeight w:val="190"/>
        </w:trPr>
        <w:tc>
          <w:tcPr>
            <w:tcW w:w="569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42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53" w:type="dxa"/>
          </w:tcPr>
          <w:p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13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58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30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3F4EA2" w:rsidRPr="00810AC9" w:rsidTr="00A265AE">
        <w:trPr>
          <w:gridAfter w:val="3"/>
          <w:wAfter w:w="12401" w:type="dxa"/>
          <w:trHeight w:val="92"/>
        </w:trPr>
        <w:tc>
          <w:tcPr>
            <w:tcW w:w="569" w:type="dxa"/>
          </w:tcPr>
          <w:p w:rsidR="003F4EA2" w:rsidRPr="00810AC9" w:rsidRDefault="003F4EA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</w:tcPr>
          <w:p w:rsidR="003F4EA2" w:rsidRPr="00810AC9" w:rsidRDefault="003F4EA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</w:tcBorders>
          </w:tcPr>
          <w:p w:rsidR="003F4EA2" w:rsidRPr="00810AC9" w:rsidRDefault="003F4EA2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5AE" w:rsidRPr="00810AC9" w:rsidTr="00A265AE">
        <w:trPr>
          <w:trHeight w:val="190"/>
        </w:trPr>
        <w:tc>
          <w:tcPr>
            <w:tcW w:w="569" w:type="dxa"/>
            <w:vMerge w:val="restart"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 w:val="restart"/>
          </w:tcPr>
          <w:p w:rsidR="00A265AE" w:rsidRPr="003F4EA2" w:rsidRDefault="003F4EA2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Бражник Р.В.</w:t>
            </w:r>
          </w:p>
        </w:tc>
        <w:tc>
          <w:tcPr>
            <w:tcW w:w="1853" w:type="dxa"/>
            <w:vMerge w:val="restart"/>
          </w:tcPr>
          <w:p w:rsidR="00A265AE" w:rsidRPr="00A265AE" w:rsidRDefault="00A265AE" w:rsidP="005B148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65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Велоспорт </w:t>
            </w:r>
          </w:p>
          <w:p w:rsidR="00A265AE" w:rsidRPr="003F4EA2" w:rsidRDefault="003F4EA2" w:rsidP="005B1480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ГНП 1 </w:t>
            </w:r>
          </w:p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</w:tcPr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Разминка (общеразвивающие упражнения, растяжка)</w:t>
            </w:r>
          </w:p>
          <w:p w:rsidR="00A265AE" w:rsidRPr="00232BA7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1. Пресс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Пресс наоборот (прогиб в поясничном отделе, руки за головой) 30 р.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Выпрыгивания 40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Прыжки на носках с утяжелителями 50 раз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Отжимания. Грудью коснуться пола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6.Приседания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  <w:r w:rsidRPr="00E16F0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A265AE" w:rsidRPr="004941B5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A265AE" w:rsidRPr="005A2EE8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сек. Следить за правильным положением корпуса.</w:t>
            </w:r>
          </w:p>
          <w:p w:rsidR="00A265AE" w:rsidRPr="004941B5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A265AE" w:rsidRPr="00810AC9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430" w:type="dxa"/>
          </w:tcPr>
          <w:p w:rsidR="00A265AE" w:rsidRPr="001465F1" w:rsidRDefault="000C6685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6685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Фото-видео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0C6685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отчет по </w:t>
            </w:r>
            <w:proofErr w:type="spellStart"/>
            <w:r w:rsidRPr="000C6685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val="en-US"/>
              </w:rPr>
              <w:t>WhatsApp</w:t>
            </w:r>
            <w:proofErr w:type="spellEnd"/>
            <w:r w:rsidRPr="001465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265AE" w:rsidRPr="00810AC9" w:rsidTr="00A265AE">
        <w:trPr>
          <w:trHeight w:val="19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A265AE" w:rsidRPr="00810AC9" w:rsidRDefault="003F4EA2" w:rsidP="00A265AE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A265AE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</w:tcPr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E16F09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A265AE" w:rsidRPr="00232BA7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1. Пресс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2. </w:t>
            </w:r>
            <w:proofErr w:type="spell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Напрыгивания</w:t>
            </w:r>
            <w:proofErr w:type="spell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из положения упор лежа, колени к груди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наоборот (прогиб в поясничном отделе, руки за головой) 30 р.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4. Выпрыгивания 40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 Прыжки на носках с утяжелителями 50 раз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 Отжимания. Грудью коснуться пола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7.Приседания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8.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  <w:r w:rsidRPr="00E16F0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A265AE" w:rsidRPr="004941B5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A265AE" w:rsidRPr="005A2EE8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сек. Следить за правильным положением корпуса.</w:t>
            </w:r>
          </w:p>
          <w:p w:rsidR="00A265AE" w:rsidRPr="004941B5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A265AE" w:rsidRPr="00470109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A265AE" w:rsidRPr="00810AC9" w:rsidRDefault="00A265AE" w:rsidP="005B1480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A265AE" w:rsidRPr="00810AC9" w:rsidTr="00A265AE">
        <w:trPr>
          <w:trHeight w:val="19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A265AE" w:rsidRPr="00810AC9" w:rsidRDefault="00A265AE" w:rsidP="00A265AE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</w:tcPr>
          <w:p w:rsidR="00A265AE" w:rsidRDefault="00A265AE" w:rsidP="005B1480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A265AE" w:rsidRDefault="00A265AE" w:rsidP="005B1480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lastRenderedPageBreak/>
              <w:t xml:space="preserve"> Упражнения на скорость: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Выпрыгивания 40р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челночный бег – 10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(3 метра)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ускорение на месте – 10 раз по 10 сек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скакалку 3-5 мин</w:t>
            </w:r>
          </w:p>
          <w:p w:rsidR="00A265AE" w:rsidRPr="004941B5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серии. Интенсивность </w:t>
            </w:r>
            <w:r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балла.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A265AE" w:rsidRPr="00F4332C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  <w:r w:rsidRPr="00F4332C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430" w:type="dxa"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WhatsApp</w:t>
            </w:r>
            <w:proofErr w:type="spellEnd"/>
          </w:p>
        </w:tc>
      </w:tr>
      <w:tr w:rsidR="00A265AE" w:rsidRPr="00810AC9" w:rsidTr="00A265AE">
        <w:trPr>
          <w:trHeight w:val="19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A265AE" w:rsidRPr="00810AC9" w:rsidRDefault="00A265AE" w:rsidP="00A265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</w:tcPr>
          <w:p w:rsidR="00A265AE" w:rsidRDefault="00A265AE" w:rsidP="005B1480">
            <w:pP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A265AE" w:rsidRPr="00232BA7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1. Пресс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Пресс наоборот (прогиб в поясничном отделе, руки за головой) 30 р.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Выпрыгивания 40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Прыжки на носках с утяжелителями 50 раз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Отжимания. Грудью коснуться пола 20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6.Приседания 30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  <w:r w:rsidRPr="00E16F0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A265AE" w:rsidRPr="004941B5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A265AE" w:rsidRPr="004941B5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A265AE" w:rsidRPr="005A2EE8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A265AE" w:rsidRPr="00810AC9" w:rsidTr="00A265AE">
        <w:trPr>
          <w:trHeight w:val="19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A265AE" w:rsidRPr="00810AC9" w:rsidRDefault="003F4EA2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bookmarkStart w:id="0" w:name="_GoBack"/>
            <w:bookmarkEnd w:id="0"/>
            <w:r w:rsidR="00A265AE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58" w:type="dxa"/>
          </w:tcPr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A265AE" w:rsidRDefault="00A265AE" w:rsidP="005B1480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1.Выпрыгивания – 20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Прыжки на носках – 50,50,100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Упражнение «лягушка» - 10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скакалку – 5 мин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7. выпрыгивания (с подтягиванием ног) – 20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A265AE" w:rsidRDefault="00A265AE" w:rsidP="005B148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A265AE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A265AE" w:rsidRPr="00810AC9" w:rsidRDefault="00A265AE" w:rsidP="005B1480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0" w:type="dxa"/>
          </w:tcPr>
          <w:p w:rsidR="00A265AE" w:rsidRPr="00810AC9" w:rsidRDefault="00A265AE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237A53" w:rsidRPr="00810AC9" w:rsidTr="00A265AE">
        <w:trPr>
          <w:gridAfter w:val="3"/>
          <w:wAfter w:w="12401" w:type="dxa"/>
          <w:trHeight w:val="230"/>
        </w:trPr>
        <w:tc>
          <w:tcPr>
            <w:tcW w:w="569" w:type="dxa"/>
            <w:vMerge/>
          </w:tcPr>
          <w:p w:rsidR="00237A53" w:rsidRPr="00810AC9" w:rsidRDefault="00237A53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237A53" w:rsidRPr="00810AC9" w:rsidRDefault="00237A53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237A53" w:rsidRPr="00810AC9" w:rsidRDefault="00237A53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7A53" w:rsidRPr="00810AC9" w:rsidTr="00A265AE">
        <w:trPr>
          <w:gridAfter w:val="3"/>
          <w:wAfter w:w="12401" w:type="dxa"/>
          <w:trHeight w:val="230"/>
        </w:trPr>
        <w:tc>
          <w:tcPr>
            <w:tcW w:w="569" w:type="dxa"/>
            <w:vMerge/>
          </w:tcPr>
          <w:p w:rsidR="00237A53" w:rsidRPr="00810AC9" w:rsidRDefault="00237A53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237A53" w:rsidRPr="00810AC9" w:rsidRDefault="00237A53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237A53" w:rsidRPr="00810AC9" w:rsidRDefault="00237A53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5AE" w:rsidRPr="00810AC9" w:rsidTr="00A265AE">
        <w:trPr>
          <w:gridAfter w:val="4"/>
          <w:wAfter w:w="14254" w:type="dxa"/>
          <w:trHeight w:val="23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5AE" w:rsidRPr="00810AC9" w:rsidTr="00A265AE">
        <w:trPr>
          <w:gridAfter w:val="4"/>
          <w:wAfter w:w="14254" w:type="dxa"/>
          <w:trHeight w:val="23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5AE" w:rsidRPr="00810AC9" w:rsidTr="00A265AE">
        <w:trPr>
          <w:gridAfter w:val="4"/>
          <w:wAfter w:w="14254" w:type="dxa"/>
          <w:trHeight w:val="23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5AE" w:rsidRPr="00810AC9" w:rsidTr="00A265AE">
        <w:trPr>
          <w:gridAfter w:val="4"/>
          <w:wAfter w:w="14254" w:type="dxa"/>
          <w:trHeight w:val="23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5AE" w:rsidRPr="00810AC9" w:rsidTr="00A265AE">
        <w:trPr>
          <w:gridAfter w:val="4"/>
          <w:wAfter w:w="14254" w:type="dxa"/>
          <w:trHeight w:val="23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5AE" w:rsidRPr="00810AC9" w:rsidTr="00A265AE">
        <w:trPr>
          <w:gridAfter w:val="4"/>
          <w:wAfter w:w="14254" w:type="dxa"/>
          <w:trHeight w:val="230"/>
        </w:trPr>
        <w:tc>
          <w:tcPr>
            <w:tcW w:w="569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A265AE" w:rsidRPr="00810AC9" w:rsidRDefault="00A265AE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10AC9" w:rsidRPr="00810AC9" w:rsidRDefault="00810AC9" w:rsidP="00B95B8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ans-serif">
    <w:altName w:val="Segoe Print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171EC"/>
    <w:rsid w:val="0009712A"/>
    <w:rsid w:val="000C502A"/>
    <w:rsid w:val="000C6685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86FD6"/>
    <w:rsid w:val="001B4A7D"/>
    <w:rsid w:val="001C094C"/>
    <w:rsid w:val="001C53E3"/>
    <w:rsid w:val="001D15B4"/>
    <w:rsid w:val="002025DC"/>
    <w:rsid w:val="002051CA"/>
    <w:rsid w:val="00232BA7"/>
    <w:rsid w:val="00237A53"/>
    <w:rsid w:val="00255E22"/>
    <w:rsid w:val="0026667E"/>
    <w:rsid w:val="002735F8"/>
    <w:rsid w:val="00324A98"/>
    <w:rsid w:val="003331C4"/>
    <w:rsid w:val="00333D6D"/>
    <w:rsid w:val="00337935"/>
    <w:rsid w:val="00344717"/>
    <w:rsid w:val="003454D4"/>
    <w:rsid w:val="00371C3F"/>
    <w:rsid w:val="00376101"/>
    <w:rsid w:val="003F4EA2"/>
    <w:rsid w:val="00401B4F"/>
    <w:rsid w:val="00411791"/>
    <w:rsid w:val="00437770"/>
    <w:rsid w:val="00446B59"/>
    <w:rsid w:val="00450DAC"/>
    <w:rsid w:val="004656FA"/>
    <w:rsid w:val="00467F7A"/>
    <w:rsid w:val="00470109"/>
    <w:rsid w:val="004941B5"/>
    <w:rsid w:val="004E2188"/>
    <w:rsid w:val="004F4946"/>
    <w:rsid w:val="00512221"/>
    <w:rsid w:val="005150DB"/>
    <w:rsid w:val="00526665"/>
    <w:rsid w:val="00542368"/>
    <w:rsid w:val="005A2EE8"/>
    <w:rsid w:val="005B28BD"/>
    <w:rsid w:val="006B7C8C"/>
    <w:rsid w:val="006D60C2"/>
    <w:rsid w:val="006E226D"/>
    <w:rsid w:val="006E542C"/>
    <w:rsid w:val="007029D4"/>
    <w:rsid w:val="00707E4A"/>
    <w:rsid w:val="007130B1"/>
    <w:rsid w:val="00745968"/>
    <w:rsid w:val="007836A3"/>
    <w:rsid w:val="007B3AC6"/>
    <w:rsid w:val="007D6261"/>
    <w:rsid w:val="007E585D"/>
    <w:rsid w:val="00810AC9"/>
    <w:rsid w:val="00850E3C"/>
    <w:rsid w:val="008559A2"/>
    <w:rsid w:val="00874AF1"/>
    <w:rsid w:val="008B4719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9C5BC9"/>
    <w:rsid w:val="00A01EB5"/>
    <w:rsid w:val="00A04842"/>
    <w:rsid w:val="00A0581A"/>
    <w:rsid w:val="00A265AE"/>
    <w:rsid w:val="00A41410"/>
    <w:rsid w:val="00A512AC"/>
    <w:rsid w:val="00A81E5A"/>
    <w:rsid w:val="00A859C4"/>
    <w:rsid w:val="00AD6F4B"/>
    <w:rsid w:val="00B04FD0"/>
    <w:rsid w:val="00B1614D"/>
    <w:rsid w:val="00B510C9"/>
    <w:rsid w:val="00B95B89"/>
    <w:rsid w:val="00BA1459"/>
    <w:rsid w:val="00BA20AC"/>
    <w:rsid w:val="00BF1EF3"/>
    <w:rsid w:val="00C03A31"/>
    <w:rsid w:val="00C54754"/>
    <w:rsid w:val="00C862DB"/>
    <w:rsid w:val="00CD0724"/>
    <w:rsid w:val="00CE0941"/>
    <w:rsid w:val="00D01B84"/>
    <w:rsid w:val="00D05C05"/>
    <w:rsid w:val="00D54BE6"/>
    <w:rsid w:val="00D97215"/>
    <w:rsid w:val="00DB1B02"/>
    <w:rsid w:val="00DC0E7F"/>
    <w:rsid w:val="00E01180"/>
    <w:rsid w:val="00E1690C"/>
    <w:rsid w:val="00E16F09"/>
    <w:rsid w:val="00E2140B"/>
    <w:rsid w:val="00E85AFD"/>
    <w:rsid w:val="00EA35E1"/>
    <w:rsid w:val="00EB6EC3"/>
    <w:rsid w:val="00ED1FED"/>
    <w:rsid w:val="00F117FA"/>
    <w:rsid w:val="00F4332C"/>
    <w:rsid w:val="00F63BF2"/>
    <w:rsid w:val="00F674AA"/>
    <w:rsid w:val="00F87651"/>
    <w:rsid w:val="00F9711D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3</Pages>
  <Words>454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User</cp:lastModifiedBy>
  <cp:revision>71</cp:revision>
  <dcterms:created xsi:type="dcterms:W3CDTF">2020-03-21T06:21:00Z</dcterms:created>
  <dcterms:modified xsi:type="dcterms:W3CDTF">2020-04-03T19:43:00Z</dcterms:modified>
</cp:coreProperties>
</file>